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0F" w:rsidRDefault="003B290F" w:rsidP="00B30954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b/>
          <w:sz w:val="28"/>
          <w:szCs w:val="28"/>
        </w:rPr>
      </w:pPr>
    </w:p>
    <w:p w:rsidR="00AF0417" w:rsidRDefault="00AF0417" w:rsidP="00D27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AF0417" w:rsidTr="001D78D8">
        <w:trPr>
          <w:trHeight w:val="3390"/>
        </w:trPr>
        <w:tc>
          <w:tcPr>
            <w:tcW w:w="4537" w:type="dxa"/>
          </w:tcPr>
          <w:p w:rsidR="0006621E" w:rsidRPr="006D5F26" w:rsidRDefault="0006621E" w:rsidP="00066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06621E" w:rsidRPr="009A02D3" w:rsidRDefault="0006621E" w:rsidP="00066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621E" w:rsidRPr="009A02D3" w:rsidRDefault="0006621E" w:rsidP="00066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06621E" w:rsidRPr="009A02D3" w:rsidRDefault="0006621E" w:rsidP="00066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06621E" w:rsidRPr="009A02D3" w:rsidRDefault="0006621E" w:rsidP="00066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6621E" w:rsidRPr="009A02D3" w:rsidRDefault="0006621E" w:rsidP="00066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621E" w:rsidRPr="009A02D3" w:rsidRDefault="0006621E" w:rsidP="00066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06621E" w:rsidRPr="009A02D3" w:rsidRDefault="0006621E" w:rsidP="00066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06621E" w:rsidRPr="009A02D3" w:rsidRDefault="0006621E" w:rsidP="00066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06621E" w:rsidRPr="00EF6A1F" w:rsidRDefault="0006621E" w:rsidP="00066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AF0417" w:rsidRPr="0006621E" w:rsidRDefault="00AF0417" w:rsidP="001D78D8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AF0417" w:rsidRDefault="00AF0417" w:rsidP="001D78D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AF0417" w:rsidRDefault="00AF0417" w:rsidP="001D78D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AF0417" w:rsidRDefault="00AF0417" w:rsidP="001D78D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AF0417" w:rsidRDefault="00AF0417" w:rsidP="001D78D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F0417" w:rsidRDefault="00AF0417" w:rsidP="001D78D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AF0417" w:rsidRDefault="00AF0417" w:rsidP="001D78D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F0417" w:rsidRDefault="00AF0417" w:rsidP="001D78D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AF0417" w:rsidRDefault="00AF0417" w:rsidP="001D78D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F0417" w:rsidRDefault="00AF0417" w:rsidP="001D78D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06621E">
              <w:rPr>
                <w:rFonts w:ascii="Times New Roman" w:hAnsi="Times New Roman"/>
                <w:b/>
              </w:rPr>
              <w:t>задания</w:t>
            </w:r>
          </w:p>
          <w:p w:rsidR="00AF0417" w:rsidRDefault="00AF0417" w:rsidP="001D78D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F0417" w:rsidRDefault="00AF0417" w:rsidP="001D78D8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AF0417" w:rsidRDefault="00AF0417" w:rsidP="00D27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0417" w:rsidRDefault="00AF0417" w:rsidP="00AF04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0417" w:rsidRDefault="00AF0417" w:rsidP="00D27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290F" w:rsidRDefault="003B290F" w:rsidP="00D27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B290F" w:rsidRPr="00F71FE0" w:rsidRDefault="003B290F" w:rsidP="00D27E2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B290F" w:rsidRDefault="00AF0417" w:rsidP="00D27E2C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sz w:val="23"/>
          <w:szCs w:val="23"/>
          <w:u w:val="single"/>
        </w:rPr>
        <w:t>Ручная деревообработка</w:t>
      </w:r>
      <w:r w:rsidR="003B290F">
        <w:rPr>
          <w:rFonts w:ascii="Times New Roman" w:hAnsi="Times New Roman"/>
          <w:b/>
          <w:bCs/>
          <w:sz w:val="23"/>
          <w:szCs w:val="23"/>
          <w:u w:val="single"/>
        </w:rPr>
        <w:t xml:space="preserve"> </w:t>
      </w:r>
    </w:p>
    <w:p w:rsidR="003B290F" w:rsidRDefault="003B290F" w:rsidP="00D27E2C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</w:p>
    <w:p w:rsidR="003B290F" w:rsidRPr="00886FE1" w:rsidRDefault="003B290F" w:rsidP="00D27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 приведенному образцу разработать конструкцию и изготовить подставку под горячее</w:t>
      </w:r>
    </w:p>
    <w:p w:rsidR="003B290F" w:rsidRPr="004B4397" w:rsidRDefault="003B290F" w:rsidP="00D27E2C">
      <w:pPr>
        <w:spacing w:after="0" w:line="552" w:lineRule="exact"/>
        <w:ind w:left="680" w:hanging="420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3B290F" w:rsidRPr="00D907E2" w:rsidRDefault="003B290F" w:rsidP="00FE30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B4397">
        <w:rPr>
          <w:rFonts w:ascii="Times New Roman" w:hAnsi="Times New Roman"/>
          <w:sz w:val="24"/>
          <w:szCs w:val="24"/>
        </w:rPr>
        <w:t xml:space="preserve">По указанным </w:t>
      </w:r>
      <w:r w:rsidRPr="00644399">
        <w:rPr>
          <w:rFonts w:ascii="Times New Roman" w:hAnsi="Times New Roman"/>
          <w:sz w:val="24"/>
          <w:szCs w:val="24"/>
        </w:rPr>
        <w:t xml:space="preserve">ниже </w:t>
      </w:r>
      <w:r w:rsidRPr="004B4397">
        <w:rPr>
          <w:rFonts w:ascii="Times New Roman" w:hAnsi="Times New Roman"/>
          <w:sz w:val="24"/>
          <w:szCs w:val="24"/>
        </w:rPr>
        <w:t>данным</w:t>
      </w:r>
      <w:r w:rsidRPr="00644399">
        <w:rPr>
          <w:rFonts w:ascii="Times New Roman" w:hAnsi="Times New Roman"/>
          <w:sz w:val="24"/>
          <w:szCs w:val="24"/>
        </w:rPr>
        <w:t xml:space="preserve"> и примерному рисунку </w:t>
      </w:r>
      <w:r w:rsidRPr="004B4397">
        <w:rPr>
          <w:rFonts w:ascii="Times New Roman" w:hAnsi="Times New Roman"/>
          <w:i/>
          <w:iCs/>
          <w:sz w:val="24"/>
          <w:szCs w:val="24"/>
        </w:rPr>
        <w:t xml:space="preserve">разработать чертеж </w:t>
      </w:r>
      <w:r w:rsidRPr="00644399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Pr="00142985">
        <w:rPr>
          <w:rFonts w:ascii="Times New Roman" w:hAnsi="Times New Roman"/>
          <w:bCs/>
          <w:i/>
          <w:iCs/>
          <w:sz w:val="24"/>
          <w:szCs w:val="24"/>
        </w:rPr>
        <w:t>изготовить подставку под горячее</w:t>
      </w:r>
      <w:r w:rsidRPr="00D907E2">
        <w:rPr>
          <w:rFonts w:ascii="Times New Roman" w:hAnsi="Times New Roman"/>
          <w:i/>
          <w:sz w:val="24"/>
          <w:szCs w:val="24"/>
        </w:rPr>
        <w:t>отличающ</w:t>
      </w:r>
      <w:r>
        <w:rPr>
          <w:rFonts w:ascii="Times New Roman" w:hAnsi="Times New Roman"/>
          <w:i/>
          <w:sz w:val="24"/>
          <w:szCs w:val="24"/>
        </w:rPr>
        <w:t>ую</w:t>
      </w:r>
      <w:r w:rsidRPr="00D907E2">
        <w:rPr>
          <w:rFonts w:ascii="Times New Roman" w:hAnsi="Times New Roman"/>
          <w:i/>
          <w:sz w:val="24"/>
          <w:szCs w:val="24"/>
        </w:rPr>
        <w:t>ся от изображенн</w:t>
      </w:r>
      <w:r>
        <w:rPr>
          <w:rFonts w:ascii="Times New Roman" w:hAnsi="Times New Roman"/>
          <w:i/>
          <w:sz w:val="24"/>
          <w:szCs w:val="24"/>
        </w:rPr>
        <w:t>ой</w:t>
      </w:r>
      <w:r w:rsidRPr="00D907E2">
        <w:rPr>
          <w:rFonts w:ascii="Times New Roman" w:hAnsi="Times New Roman"/>
          <w:i/>
          <w:sz w:val="24"/>
          <w:szCs w:val="24"/>
        </w:rPr>
        <w:t xml:space="preserve"> на рисунке</w:t>
      </w:r>
      <w:r w:rsidRPr="00D907E2">
        <w:rPr>
          <w:rFonts w:ascii="Times New Roman" w:hAnsi="Times New Roman"/>
          <w:bCs/>
          <w:i/>
          <w:sz w:val="24"/>
          <w:szCs w:val="24"/>
          <w:lang w:eastAsia="en-US"/>
        </w:rPr>
        <w:t>:</w:t>
      </w:r>
    </w:p>
    <w:p w:rsidR="003B290F" w:rsidRPr="00AF492C" w:rsidRDefault="003B290F" w:rsidP="00AF492C">
      <w:pPr>
        <w:pStyle w:val="a5"/>
        <w:numPr>
          <w:ilvl w:val="0"/>
          <w:numId w:val="2"/>
        </w:numPr>
        <w:tabs>
          <w:tab w:val="left" w:pos="426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AF492C">
        <w:rPr>
          <w:rFonts w:ascii="Times New Roman" w:hAnsi="Times New Roman"/>
          <w:sz w:val="24"/>
          <w:szCs w:val="24"/>
        </w:rPr>
        <w:t>масштаб 1:1;</w:t>
      </w:r>
    </w:p>
    <w:p w:rsidR="003B290F" w:rsidRPr="00AF492C" w:rsidRDefault="003B290F" w:rsidP="00AF492C">
      <w:pPr>
        <w:pStyle w:val="a5"/>
        <w:numPr>
          <w:ilvl w:val="0"/>
          <w:numId w:val="2"/>
        </w:numPr>
        <w:tabs>
          <w:tab w:val="left" w:pos="426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AF492C">
        <w:rPr>
          <w:rFonts w:ascii="Times New Roman" w:hAnsi="Times New Roman"/>
          <w:sz w:val="24"/>
          <w:szCs w:val="24"/>
        </w:rPr>
        <w:t>габаритные размеры изделия исходя из размеров заготовки;</w:t>
      </w:r>
    </w:p>
    <w:p w:rsidR="003B290F" w:rsidRDefault="003B290F" w:rsidP="00AF492C">
      <w:pPr>
        <w:pStyle w:val="a5"/>
        <w:numPr>
          <w:ilvl w:val="0"/>
          <w:numId w:val="2"/>
        </w:numPr>
        <w:tabs>
          <w:tab w:val="left" w:pos="426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AF492C">
        <w:rPr>
          <w:rFonts w:ascii="Times New Roman" w:hAnsi="Times New Roman"/>
          <w:sz w:val="24"/>
          <w:szCs w:val="24"/>
        </w:rPr>
        <w:t>разметку</w:t>
      </w:r>
      <w:r>
        <w:rPr>
          <w:rFonts w:ascii="Times New Roman" w:hAnsi="Times New Roman"/>
          <w:bCs/>
          <w:iCs/>
          <w:sz w:val="24"/>
          <w:szCs w:val="24"/>
        </w:rPr>
        <w:t xml:space="preserve">подставки </w:t>
      </w:r>
      <w:r w:rsidRPr="00AF492C">
        <w:rPr>
          <w:rFonts w:ascii="Times New Roman" w:hAnsi="Times New Roman"/>
          <w:sz w:val="24"/>
          <w:szCs w:val="24"/>
        </w:rPr>
        <w:t xml:space="preserve">выполнить на заготовке из фанеры </w:t>
      </w:r>
      <w:r>
        <w:rPr>
          <w:rFonts w:ascii="Times New Roman" w:hAnsi="Times New Roman"/>
          <w:sz w:val="24"/>
          <w:szCs w:val="24"/>
        </w:rPr>
        <w:t>150×150×</w:t>
      </w:r>
      <w:r w:rsidRPr="00AF492C">
        <w:rPr>
          <w:rFonts w:ascii="Times New Roman" w:hAnsi="Times New Roman"/>
          <w:sz w:val="24"/>
          <w:szCs w:val="24"/>
        </w:rPr>
        <w:t>4;</w:t>
      </w:r>
    </w:p>
    <w:p w:rsidR="003B290F" w:rsidRPr="00AF492C" w:rsidRDefault="003B290F" w:rsidP="00AF492C">
      <w:pPr>
        <w:pStyle w:val="a5"/>
        <w:numPr>
          <w:ilvl w:val="0"/>
          <w:numId w:val="2"/>
        </w:numPr>
        <w:tabs>
          <w:tab w:val="left" w:pos="426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в конструкции предусмотреть ручку для удержания подставки;</w:t>
      </w:r>
    </w:p>
    <w:p w:rsidR="003B290F" w:rsidRPr="00AF492C" w:rsidRDefault="003B290F" w:rsidP="00AF492C">
      <w:pPr>
        <w:pStyle w:val="a5"/>
        <w:numPr>
          <w:ilvl w:val="0"/>
          <w:numId w:val="2"/>
        </w:num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  <w:r w:rsidRPr="00AF492C">
        <w:rPr>
          <w:rFonts w:ascii="Times New Roman" w:hAnsi="Times New Roman"/>
          <w:sz w:val="24"/>
          <w:szCs w:val="24"/>
        </w:rPr>
        <w:t>декоративная отделка - выжигание, роспись по дереву</w:t>
      </w:r>
      <w:r>
        <w:rPr>
          <w:rFonts w:ascii="Times New Roman" w:hAnsi="Times New Roman"/>
          <w:sz w:val="24"/>
          <w:szCs w:val="24"/>
        </w:rPr>
        <w:t>, ропильная резьба</w:t>
      </w:r>
      <w:r w:rsidRPr="00AF492C">
        <w:rPr>
          <w:rFonts w:ascii="Times New Roman" w:hAnsi="Times New Roman"/>
          <w:sz w:val="24"/>
          <w:szCs w:val="24"/>
        </w:rPr>
        <w:t>;</w:t>
      </w:r>
    </w:p>
    <w:p w:rsidR="003B290F" w:rsidRDefault="003B290F" w:rsidP="00AF492C">
      <w:pPr>
        <w:pStyle w:val="a5"/>
        <w:numPr>
          <w:ilvl w:val="0"/>
          <w:numId w:val="2"/>
        </w:num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  <w:r w:rsidRPr="00AF492C">
        <w:rPr>
          <w:rFonts w:ascii="Times New Roman" w:hAnsi="Times New Roman"/>
          <w:sz w:val="24"/>
          <w:szCs w:val="24"/>
        </w:rPr>
        <w:t>предельные отклонения размеров готового изделия: ±1мм.</w:t>
      </w:r>
    </w:p>
    <w:p w:rsidR="003B290F" w:rsidRDefault="003B290F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B290F" w:rsidRDefault="003B290F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06621E">
      <w:pPr>
        <w:pStyle w:val="a5"/>
        <w:tabs>
          <w:tab w:val="left" w:pos="426"/>
        </w:tabs>
        <w:spacing w:after="0" w:line="274" w:lineRule="exact"/>
        <w:ind w:left="0"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EE2763" w:rsidP="00AF0417">
      <w:pPr>
        <w:pStyle w:val="a5"/>
        <w:tabs>
          <w:tab w:val="left" w:pos="426"/>
        </w:tabs>
        <w:spacing w:after="0" w:line="274" w:lineRule="exact"/>
        <w:ind w:left="0" w:right="56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1" o:spid="_x0000_s1028" type="#_x0000_t75" alt="https://pp.userapi.com/c637828/v637828675/239d0/gzJc1iRj5qs.jpg" style="position:absolute;margin-left:293.7pt;margin-top:493.8pt;width:157.25pt;height:217.5pt;z-index:-1;visibility:visible;mso-position-horizontal-relative:margin;mso-position-vertical-relative:margin">
            <v:imagedata r:id="rId7" o:title=""/>
            <w10:wrap anchorx="margin" anchory="margin"/>
          </v:shape>
        </w:pict>
      </w: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AF0417" w:rsidRPr="00AF492C" w:rsidRDefault="00AF0417" w:rsidP="00142985">
      <w:pPr>
        <w:pStyle w:val="a5"/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tbl>
      <w:tblPr>
        <w:tblW w:w="9073" w:type="dxa"/>
        <w:tblInd w:w="-2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3671"/>
        <w:gridCol w:w="3134"/>
        <w:gridCol w:w="1548"/>
      </w:tblGrid>
      <w:tr w:rsidR="003B290F" w:rsidRPr="00123E7F" w:rsidTr="00F70E57">
        <w:trPr>
          <w:trHeight w:val="571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Номер и Ф.И.О. участника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F70E57">
        <w:trPr>
          <w:trHeight w:val="571"/>
        </w:trPr>
        <w:tc>
          <w:tcPr>
            <w:tcW w:w="720" w:type="dxa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B290F" w:rsidRPr="00B21093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1548" w:type="dxa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B290F" w:rsidRPr="00123E7F" w:rsidTr="00F70E57">
        <w:trPr>
          <w:trHeight w:val="307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F70E57">
        <w:trPr>
          <w:trHeight w:val="283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F70E57">
        <w:trPr>
          <w:trHeight w:val="360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F70E57">
        <w:trPr>
          <w:trHeight w:val="251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F70E57">
        <w:trPr>
          <w:trHeight w:val="283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F70E57">
        <w:trPr>
          <w:trHeight w:val="276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3B290F" w:rsidRPr="004B4397" w:rsidRDefault="003B290F" w:rsidP="00F70E57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B290F" w:rsidRPr="004B4397" w:rsidRDefault="003B290F" w:rsidP="00F70E57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</w:tcPr>
          <w:p w:rsidR="003B290F" w:rsidRPr="004B4397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F70E57">
        <w:trPr>
          <w:trHeight w:val="272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F70E57">
        <w:trPr>
          <w:trHeight w:val="281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F70E57">
        <w:trPr>
          <w:trHeight w:val="270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F70E57">
        <w:trPr>
          <w:trHeight w:val="341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F70E57">
        <w:trPr>
          <w:trHeight w:val="311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F70E57">
        <w:trPr>
          <w:trHeight w:val="311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F70E57">
        <w:trPr>
          <w:trHeight w:val="283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F70E57">
        <w:trPr>
          <w:trHeight w:val="312"/>
        </w:trPr>
        <w:tc>
          <w:tcPr>
            <w:tcW w:w="7525" w:type="dxa"/>
            <w:gridSpan w:val="3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1548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0417" w:rsidRDefault="00AF0417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F0417" w:rsidRDefault="00AF0417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F0417" w:rsidRDefault="00AF0417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F0417" w:rsidRDefault="00AF0417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F0417" w:rsidRDefault="00AF0417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F0417" w:rsidRDefault="00AF0417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8A08A3" w:rsidRDefault="008A08A3" w:rsidP="008A08A3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08A3" w:rsidRDefault="008A08A3" w:rsidP="008A08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08A3" w:rsidRDefault="008A08A3" w:rsidP="008A08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8A08A3" w:rsidRPr="002D7588" w:rsidRDefault="008A08A3" w:rsidP="008A08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08A3" w:rsidRPr="005A5EC1" w:rsidRDefault="008A08A3" w:rsidP="008A08A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8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8A08A3" w:rsidRDefault="008A08A3" w:rsidP="008A08A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8A08A3" w:rsidRDefault="008A08A3" w:rsidP="008A08A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3B290F" w:rsidRPr="00393B81" w:rsidRDefault="003B290F" w:rsidP="001217F4">
      <w:pPr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3B290F" w:rsidRPr="00393B81" w:rsidRDefault="003B290F" w:rsidP="00D27E2C">
      <w:pPr>
        <w:tabs>
          <w:tab w:val="left" w:pos="1295"/>
        </w:tabs>
        <w:spacing w:after="0" w:line="274" w:lineRule="exact"/>
        <w:ind w:left="680" w:right="560" w:hanging="680"/>
        <w:rPr>
          <w:rFonts w:ascii="Times New Roman" w:hAnsi="Times New Roman"/>
          <w:sz w:val="28"/>
          <w:szCs w:val="28"/>
        </w:rPr>
      </w:pPr>
    </w:p>
    <w:sectPr w:rsidR="003B290F" w:rsidRPr="00393B81" w:rsidSect="008A08A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763" w:rsidRDefault="00EE2763" w:rsidP="00576A1B">
      <w:pPr>
        <w:spacing w:after="0" w:line="240" w:lineRule="auto"/>
      </w:pPr>
      <w:r>
        <w:separator/>
      </w:r>
    </w:p>
  </w:endnote>
  <w:endnote w:type="continuationSeparator" w:id="0">
    <w:p w:rsidR="00EE2763" w:rsidRDefault="00EE2763" w:rsidP="0057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8A3" w:rsidRDefault="008A08A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3B290F" w:rsidRDefault="003B290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763" w:rsidRDefault="00EE2763" w:rsidP="00576A1B">
      <w:pPr>
        <w:spacing w:after="0" w:line="240" w:lineRule="auto"/>
      </w:pPr>
      <w:r>
        <w:separator/>
      </w:r>
    </w:p>
  </w:footnote>
  <w:footnote w:type="continuationSeparator" w:id="0">
    <w:p w:rsidR="00EE2763" w:rsidRDefault="00EE2763" w:rsidP="00576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45B914AC"/>
    <w:multiLevelType w:val="hybridMultilevel"/>
    <w:tmpl w:val="45BE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7E2C"/>
    <w:rsid w:val="00021A31"/>
    <w:rsid w:val="0006621E"/>
    <w:rsid w:val="000679A2"/>
    <w:rsid w:val="00071970"/>
    <w:rsid w:val="00084919"/>
    <w:rsid w:val="000E0F3A"/>
    <w:rsid w:val="001217F4"/>
    <w:rsid w:val="00123E7F"/>
    <w:rsid w:val="00142985"/>
    <w:rsid w:val="00330F96"/>
    <w:rsid w:val="00393B81"/>
    <w:rsid w:val="003B290F"/>
    <w:rsid w:val="003B3E9E"/>
    <w:rsid w:val="003C0B55"/>
    <w:rsid w:val="00411719"/>
    <w:rsid w:val="004B4397"/>
    <w:rsid w:val="004C41B5"/>
    <w:rsid w:val="004E1389"/>
    <w:rsid w:val="00557311"/>
    <w:rsid w:val="00576A1B"/>
    <w:rsid w:val="00600769"/>
    <w:rsid w:val="006131DD"/>
    <w:rsid w:val="00644399"/>
    <w:rsid w:val="006448BC"/>
    <w:rsid w:val="00727869"/>
    <w:rsid w:val="00763E1A"/>
    <w:rsid w:val="00766D3A"/>
    <w:rsid w:val="007E7333"/>
    <w:rsid w:val="00831C0A"/>
    <w:rsid w:val="00886FE1"/>
    <w:rsid w:val="008A08A3"/>
    <w:rsid w:val="008F3A0C"/>
    <w:rsid w:val="009C4876"/>
    <w:rsid w:val="00A0625D"/>
    <w:rsid w:val="00A2624D"/>
    <w:rsid w:val="00AF0417"/>
    <w:rsid w:val="00AF492C"/>
    <w:rsid w:val="00B21093"/>
    <w:rsid w:val="00B30954"/>
    <w:rsid w:val="00B423D2"/>
    <w:rsid w:val="00BF18A6"/>
    <w:rsid w:val="00C45779"/>
    <w:rsid w:val="00CF6B1B"/>
    <w:rsid w:val="00D0700D"/>
    <w:rsid w:val="00D24633"/>
    <w:rsid w:val="00D27E2C"/>
    <w:rsid w:val="00D907E2"/>
    <w:rsid w:val="00DF397E"/>
    <w:rsid w:val="00E72902"/>
    <w:rsid w:val="00EA5F9E"/>
    <w:rsid w:val="00EE2763"/>
    <w:rsid w:val="00F01FE6"/>
    <w:rsid w:val="00F6379C"/>
    <w:rsid w:val="00F70E57"/>
    <w:rsid w:val="00F71FE0"/>
    <w:rsid w:val="00F96043"/>
    <w:rsid w:val="00FB461D"/>
    <w:rsid w:val="00FE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2C837004-35B5-4117-83CF-A35E9B35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E2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7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D27E2C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99"/>
    <w:qFormat/>
    <w:rsid w:val="00D27E2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27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D27E2C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393B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393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semiHidden/>
    <w:unhideWhenUsed/>
    <w:rsid w:val="00AF0417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A08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A08A3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guest</cp:lastModifiedBy>
  <cp:revision>18</cp:revision>
  <dcterms:created xsi:type="dcterms:W3CDTF">2016-10-14T05:47:00Z</dcterms:created>
  <dcterms:modified xsi:type="dcterms:W3CDTF">2017-11-09T08:47:00Z</dcterms:modified>
</cp:coreProperties>
</file>